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B322" w14:textId="77777777" w:rsidR="002D2BB1" w:rsidRPr="002D2BB1" w:rsidRDefault="002D2BB1" w:rsidP="002D2BB1">
      <w:pPr>
        <w:pStyle w:val="1"/>
        <w:widowControl/>
        <w:kinsoku w:val="0"/>
        <w:autoSpaceDE w:val="0"/>
        <w:autoSpaceDN w:val="0"/>
        <w:adjustRightInd w:val="0"/>
        <w:snapToGrid w:val="0"/>
        <w:spacing w:before="0" w:after="0" w:line="594" w:lineRule="exact"/>
        <w:jc w:val="center"/>
        <w:textAlignment w:val="baseline"/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</w:pPr>
      <w:r w:rsidRPr="002D2BB1"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  <w:t>重庆发展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资产经营</w:t>
      </w:r>
      <w:r w:rsidRPr="002D2BB1"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  <w:t>有限公司</w:t>
      </w:r>
    </w:p>
    <w:p w14:paraId="3ED26E8F" w14:textId="19CE2C3F" w:rsidR="002D2BB1" w:rsidRPr="002D2BB1" w:rsidRDefault="002D2BB1" w:rsidP="002D2BB1">
      <w:pPr>
        <w:pStyle w:val="1"/>
        <w:widowControl/>
        <w:kinsoku w:val="0"/>
        <w:autoSpaceDE w:val="0"/>
        <w:autoSpaceDN w:val="0"/>
        <w:adjustRightInd w:val="0"/>
        <w:snapToGrid w:val="0"/>
        <w:spacing w:before="0" w:after="0" w:line="594" w:lineRule="exact"/>
        <w:jc w:val="center"/>
        <w:textAlignment w:val="baseline"/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</w:pP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2025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年上半年员工公开招聘</w:t>
      </w:r>
      <w:r w:rsidR="00A2671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面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试名单公示</w:t>
      </w:r>
    </w:p>
    <w:p w14:paraId="0CEB52CD" w14:textId="3B9E5730" w:rsidR="002D2BB1" w:rsidRDefault="002D2BB1" w:rsidP="00A2671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15C4495" w14:textId="4649496A" w:rsidR="00B859A8" w:rsidRDefault="00A26711" w:rsidP="00A2671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根据《</w:t>
      </w:r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重庆发展资产经营有限公司</w:t>
      </w:r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年上半年员工公开招聘简章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》有关要求，</w:t>
      </w:r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现</w:t>
      </w:r>
      <w:proofErr w:type="gramStart"/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将资格</w:t>
      </w:r>
      <w:proofErr w:type="gramEnd"/>
      <w:r w:rsidRPr="00A26711">
        <w:rPr>
          <w:rFonts w:ascii="Times New Roman" w:eastAsia="方正仿宋_GBK" w:hAnsi="Times New Roman" w:cs="Times New Roman" w:hint="eastAsia"/>
          <w:sz w:val="32"/>
          <w:szCs w:val="32"/>
        </w:rPr>
        <w:t>复审合格参加面试人员的名单予以公布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65BFB7E9" w14:textId="77777777" w:rsidR="00A26711" w:rsidRDefault="00A26711" w:rsidP="00A2671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302"/>
        <w:gridCol w:w="3708"/>
      </w:tblGrid>
      <w:tr w:rsidR="00A26711" w:rsidRPr="00A26711" w14:paraId="6E3186E7" w14:textId="77777777" w:rsidTr="00B02F7F">
        <w:trPr>
          <w:trHeight w:val="280"/>
          <w:tblHeader/>
        </w:trPr>
        <w:tc>
          <w:tcPr>
            <w:tcW w:w="1980" w:type="pct"/>
            <w:shd w:val="clear" w:color="auto" w:fill="auto"/>
            <w:vAlign w:val="center"/>
            <w:hideMark/>
          </w:tcPr>
          <w:p w14:paraId="189D1B16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5E24CFF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54B20AE" w14:textId="40D5C208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</w:tr>
      <w:tr w:rsidR="00A26711" w:rsidRPr="00A26711" w14:paraId="472694ED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D1147F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B03FA0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张冉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29C744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142701********3062</w:t>
            </w:r>
          </w:p>
        </w:tc>
      </w:tr>
      <w:tr w:rsidR="00A26711" w:rsidRPr="00A26711" w14:paraId="5FD215AB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2E2C119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BAC390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周俊杰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915AE72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500233********2622</w:t>
            </w:r>
          </w:p>
        </w:tc>
      </w:tr>
      <w:tr w:rsidR="00A26711" w:rsidRPr="00A26711" w14:paraId="65D2E303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19961B3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E9DC0A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4F493B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500381********7521</w:t>
            </w:r>
          </w:p>
        </w:tc>
      </w:tr>
      <w:tr w:rsidR="00A26711" w:rsidRPr="00A26711" w14:paraId="0B0DA4A3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665BD1B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B893B56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余真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AB634A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500103********1520</w:t>
            </w:r>
          </w:p>
        </w:tc>
      </w:tr>
      <w:tr w:rsidR="00A26711" w:rsidRPr="00A26711" w14:paraId="1FD2D327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2571B1C5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5BDA105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熊远洁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26D6F71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500227********2427</w:t>
            </w:r>
          </w:p>
        </w:tc>
      </w:tr>
      <w:tr w:rsidR="00A26711" w:rsidRPr="00A26711" w14:paraId="452626CC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5FB3AC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420C078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贾锦瑞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6289379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142623********462X</w:t>
            </w:r>
          </w:p>
        </w:tc>
      </w:tr>
      <w:tr w:rsidR="00A26711" w:rsidRPr="00A26711" w14:paraId="09BF2378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63AB278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3817D0C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张健彬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4B0B29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421125********2712</w:t>
            </w:r>
          </w:p>
        </w:tc>
      </w:tr>
      <w:tr w:rsidR="00A26711" w:rsidRPr="00A26711" w14:paraId="214DC04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04C06E5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554C3F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崔尉娟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FEF7AF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372301********0740</w:t>
            </w:r>
          </w:p>
        </w:tc>
      </w:tr>
      <w:tr w:rsidR="00A26711" w:rsidRPr="00A26711" w14:paraId="4F8D08D4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3ED56C22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CA22B1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胡桢培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145D04C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500106********2522</w:t>
            </w:r>
          </w:p>
        </w:tc>
      </w:tr>
      <w:tr w:rsidR="00A26711" w:rsidRPr="00A26711" w14:paraId="12595471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098923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82F3D93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刘春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3759FD5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500105********6410</w:t>
            </w:r>
          </w:p>
        </w:tc>
      </w:tr>
      <w:tr w:rsidR="00A26711" w:rsidRPr="00A26711" w14:paraId="4AAC047F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0809385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4C3FBE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秦绍兵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DA4E9D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500235********9114</w:t>
            </w:r>
          </w:p>
        </w:tc>
      </w:tr>
      <w:tr w:rsidR="00A26711" w:rsidRPr="00A26711" w14:paraId="00A6C32F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44354DB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4BF3F7B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彭永松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6973203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500222********3610</w:t>
            </w:r>
          </w:p>
        </w:tc>
      </w:tr>
      <w:tr w:rsidR="00A26711" w:rsidRPr="00A26711" w14:paraId="2FD54FA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189A8B36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7BDB65B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莫迪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2ADB082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513029********0050</w:t>
            </w:r>
          </w:p>
        </w:tc>
      </w:tr>
      <w:tr w:rsidR="00A26711" w:rsidRPr="00A26711" w14:paraId="6B141EC6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255CD6E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75AD996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赵春飞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1FE33926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500243********0651</w:t>
            </w:r>
          </w:p>
        </w:tc>
      </w:tr>
      <w:tr w:rsidR="00A26711" w:rsidRPr="00A26711" w14:paraId="3992E946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DED861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1C3D28F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王野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15A8AF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513030********3917</w:t>
            </w:r>
          </w:p>
        </w:tc>
      </w:tr>
      <w:tr w:rsidR="00A26711" w:rsidRPr="00A26711" w14:paraId="11D24B33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540BE27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6FCE13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卫有俊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E5945A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410325********4532</w:t>
            </w:r>
          </w:p>
        </w:tc>
      </w:tr>
      <w:tr w:rsidR="00A26711" w:rsidRPr="00A26711" w14:paraId="4434CC85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4B9B9F1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C334512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吴梅影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5ED85D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500103********0920</w:t>
            </w:r>
          </w:p>
        </w:tc>
      </w:tr>
      <w:tr w:rsidR="00A26711" w:rsidRPr="00A26711" w14:paraId="6569D32E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3896D95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E1DB6D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徐茂乔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24FBA80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500105********0919</w:t>
            </w:r>
          </w:p>
        </w:tc>
      </w:tr>
      <w:tr w:rsidR="00A26711" w:rsidRPr="00A26711" w14:paraId="51E7F7C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27D7863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244EB83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徐艺晅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90BB9E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500239********0220</w:t>
            </w:r>
          </w:p>
        </w:tc>
      </w:tr>
      <w:tr w:rsidR="00A26711" w:rsidRPr="00A26711" w14:paraId="4924877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4B18BEB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F5877C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陈清清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FF6C65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500237********6768</w:t>
            </w:r>
          </w:p>
        </w:tc>
      </w:tr>
      <w:tr w:rsidR="00A26711" w:rsidRPr="00A26711" w14:paraId="3B32A60F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196CF9F5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4BDE1C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李琰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38C5F5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632826********0020</w:t>
            </w:r>
          </w:p>
        </w:tc>
      </w:tr>
      <w:tr w:rsidR="00A26711" w:rsidRPr="00A26711" w14:paraId="6E5C100B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2119674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69C538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冯杰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163E47FA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500102********8592</w:t>
            </w:r>
          </w:p>
        </w:tc>
      </w:tr>
      <w:tr w:rsidR="00A26711" w:rsidRPr="00A26711" w14:paraId="552BE65E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5CE0681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806EC9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谭江程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2CAF1E5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500233********1395</w:t>
            </w:r>
          </w:p>
        </w:tc>
      </w:tr>
      <w:tr w:rsidR="00A26711" w:rsidRPr="00A26711" w14:paraId="5CE55F33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10317A2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55288B2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鲁昂来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F70291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500107********2416</w:t>
            </w:r>
          </w:p>
        </w:tc>
      </w:tr>
      <w:tr w:rsidR="00A26711" w:rsidRPr="00A26711" w14:paraId="03412316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66820D6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264A100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刘存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02549E1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640323********161X</w:t>
            </w:r>
          </w:p>
        </w:tc>
      </w:tr>
      <w:tr w:rsidR="00A26711" w:rsidRPr="00A26711" w14:paraId="0A73D85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4EBB0D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0EC6BF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58F6ADB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500221********0828</w:t>
            </w:r>
          </w:p>
        </w:tc>
      </w:tr>
      <w:tr w:rsidR="00A26711" w:rsidRPr="00A26711" w14:paraId="2A6800B2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193E7F2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DA0F24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毛婉璇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27C6CD4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500230********0020</w:t>
            </w:r>
          </w:p>
        </w:tc>
      </w:tr>
      <w:tr w:rsidR="00A26711" w:rsidRPr="00A26711" w14:paraId="6C5AB193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72EF73E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673EF49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康宁静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53AD06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500383********0385</w:t>
            </w:r>
          </w:p>
        </w:tc>
      </w:tr>
      <w:tr w:rsidR="00A26711" w:rsidRPr="00A26711" w14:paraId="6A16F009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6E5B356F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3C1DC5DB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陶慧麟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5D3C370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500225********0349</w:t>
            </w:r>
          </w:p>
        </w:tc>
      </w:tr>
      <w:tr w:rsidR="00A26711" w:rsidRPr="00A26711" w14:paraId="010BF62D" w14:textId="77777777" w:rsidTr="00A26711">
        <w:trPr>
          <w:trHeight w:val="300"/>
        </w:trPr>
        <w:tc>
          <w:tcPr>
            <w:tcW w:w="1980" w:type="pct"/>
            <w:shd w:val="clear" w:color="auto" w:fill="auto"/>
            <w:vAlign w:val="center"/>
            <w:hideMark/>
          </w:tcPr>
          <w:p w14:paraId="0D037ED6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5A258AF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张碧林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6D52156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500235********0023</w:t>
            </w:r>
          </w:p>
        </w:tc>
      </w:tr>
      <w:tr w:rsidR="00A26711" w:rsidRPr="00A26711" w14:paraId="05C54CE0" w14:textId="77777777" w:rsidTr="00A26711">
        <w:trPr>
          <w:trHeight w:val="280"/>
        </w:trPr>
        <w:tc>
          <w:tcPr>
            <w:tcW w:w="1980" w:type="pct"/>
            <w:shd w:val="clear" w:color="auto" w:fill="auto"/>
            <w:vAlign w:val="center"/>
            <w:hideMark/>
          </w:tcPr>
          <w:p w14:paraId="42EFC33C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0321B90E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代家印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3FC50E60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411481********0655</w:t>
            </w:r>
          </w:p>
        </w:tc>
      </w:tr>
      <w:tr w:rsidR="00A26711" w:rsidRPr="00A26711" w14:paraId="049CC650" w14:textId="77777777" w:rsidTr="00A26711">
        <w:trPr>
          <w:trHeight w:val="280"/>
        </w:trPr>
        <w:tc>
          <w:tcPr>
            <w:tcW w:w="1980" w:type="pct"/>
            <w:shd w:val="clear" w:color="auto" w:fill="auto"/>
            <w:vAlign w:val="center"/>
            <w:hideMark/>
          </w:tcPr>
          <w:p w14:paraId="7D22E93D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3F5ACE62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陈启航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19AC5DF2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500381********1611</w:t>
            </w:r>
          </w:p>
        </w:tc>
      </w:tr>
      <w:tr w:rsidR="00A26711" w:rsidRPr="00A26711" w14:paraId="1FD8127E" w14:textId="77777777" w:rsidTr="00A26711">
        <w:trPr>
          <w:trHeight w:val="280"/>
        </w:trPr>
        <w:tc>
          <w:tcPr>
            <w:tcW w:w="1980" w:type="pct"/>
            <w:shd w:val="clear" w:color="auto" w:fill="auto"/>
            <w:vAlign w:val="center"/>
            <w:hideMark/>
          </w:tcPr>
          <w:p w14:paraId="0D70A3C9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35481CC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杜彬彬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2A83DD93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500384********1112</w:t>
            </w:r>
          </w:p>
        </w:tc>
      </w:tr>
      <w:tr w:rsidR="00A26711" w:rsidRPr="00A26711" w14:paraId="1A630D59" w14:textId="77777777" w:rsidTr="00A26711">
        <w:trPr>
          <w:trHeight w:val="280"/>
        </w:trPr>
        <w:tc>
          <w:tcPr>
            <w:tcW w:w="1980" w:type="pct"/>
            <w:shd w:val="clear" w:color="auto" w:fill="auto"/>
            <w:vAlign w:val="center"/>
            <w:hideMark/>
          </w:tcPr>
          <w:p w14:paraId="3F4A2731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14:paraId="1ACE5E37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田琪</w:t>
            </w:r>
            <w:proofErr w:type="gramEnd"/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A012E88" w14:textId="77777777" w:rsidR="00A26711" w:rsidRPr="00A26711" w:rsidRDefault="00A26711" w:rsidP="00A26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A26711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500239********272X</w:t>
            </w:r>
          </w:p>
        </w:tc>
      </w:tr>
    </w:tbl>
    <w:p w14:paraId="7899B56D" w14:textId="7FCB1DD1" w:rsidR="00C707FB" w:rsidRPr="00147F11" w:rsidRDefault="00C707FB" w:rsidP="00C707FB"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center"/>
        <w:rPr>
          <w:rFonts w:ascii="方正仿宋_GBK" w:eastAsia="方正仿宋_GBK" w:hAnsi="方正仿宋_GBK" w:cs="方正仿宋_GBK" w:hint="eastAsia"/>
          <w:b/>
          <w:bCs/>
          <w:snapToGrid w:val="0"/>
          <w:color w:val="000000"/>
          <w:kern w:val="0"/>
          <w:sz w:val="20"/>
          <w:szCs w:val="20"/>
          <w:lang w:bidi="ar"/>
        </w:rPr>
      </w:pPr>
    </w:p>
    <w:sectPr w:rsidR="00C707FB" w:rsidRPr="0014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95"/>
    <w:rsid w:val="0000125A"/>
    <w:rsid w:val="00003B3B"/>
    <w:rsid w:val="0001066D"/>
    <w:rsid w:val="000165F3"/>
    <w:rsid w:val="00021984"/>
    <w:rsid w:val="000266F1"/>
    <w:rsid w:val="0003421B"/>
    <w:rsid w:val="00040B34"/>
    <w:rsid w:val="000413B4"/>
    <w:rsid w:val="00047845"/>
    <w:rsid w:val="000527E9"/>
    <w:rsid w:val="000760A6"/>
    <w:rsid w:val="00083FFD"/>
    <w:rsid w:val="00090662"/>
    <w:rsid w:val="00093754"/>
    <w:rsid w:val="000B09A7"/>
    <w:rsid w:val="000B0A3A"/>
    <w:rsid w:val="000B3A69"/>
    <w:rsid w:val="000B7724"/>
    <w:rsid w:val="000C117B"/>
    <w:rsid w:val="000C567E"/>
    <w:rsid w:val="000D1487"/>
    <w:rsid w:val="000D23D8"/>
    <w:rsid w:val="000D4112"/>
    <w:rsid w:val="000D67CE"/>
    <w:rsid w:val="000E4AE6"/>
    <w:rsid w:val="000E7E2D"/>
    <w:rsid w:val="000F1530"/>
    <w:rsid w:val="000F5017"/>
    <w:rsid w:val="000F736B"/>
    <w:rsid w:val="000F739B"/>
    <w:rsid w:val="00107C19"/>
    <w:rsid w:val="0011181A"/>
    <w:rsid w:val="00112B10"/>
    <w:rsid w:val="001156C7"/>
    <w:rsid w:val="0011738C"/>
    <w:rsid w:val="00117D56"/>
    <w:rsid w:val="0012125F"/>
    <w:rsid w:val="00121947"/>
    <w:rsid w:val="00123DBB"/>
    <w:rsid w:val="00124A01"/>
    <w:rsid w:val="00133DE8"/>
    <w:rsid w:val="001355A1"/>
    <w:rsid w:val="00135C1E"/>
    <w:rsid w:val="0014556A"/>
    <w:rsid w:val="00145E7F"/>
    <w:rsid w:val="00147F11"/>
    <w:rsid w:val="00153EF3"/>
    <w:rsid w:val="001564CB"/>
    <w:rsid w:val="00156897"/>
    <w:rsid w:val="0016029D"/>
    <w:rsid w:val="001604FC"/>
    <w:rsid w:val="00160CC4"/>
    <w:rsid w:val="00166F64"/>
    <w:rsid w:val="0016774F"/>
    <w:rsid w:val="00171506"/>
    <w:rsid w:val="00173788"/>
    <w:rsid w:val="00173A0F"/>
    <w:rsid w:val="001750C7"/>
    <w:rsid w:val="001767D9"/>
    <w:rsid w:val="00181E1C"/>
    <w:rsid w:val="00184188"/>
    <w:rsid w:val="00187208"/>
    <w:rsid w:val="00193616"/>
    <w:rsid w:val="00195912"/>
    <w:rsid w:val="00197A28"/>
    <w:rsid w:val="001A56F1"/>
    <w:rsid w:val="001A5761"/>
    <w:rsid w:val="001A5C5E"/>
    <w:rsid w:val="001A7399"/>
    <w:rsid w:val="001B0CBB"/>
    <w:rsid w:val="001B3DD9"/>
    <w:rsid w:val="001B4284"/>
    <w:rsid w:val="001B44BD"/>
    <w:rsid w:val="001B67EF"/>
    <w:rsid w:val="001B6B8B"/>
    <w:rsid w:val="001C05B4"/>
    <w:rsid w:val="001C2989"/>
    <w:rsid w:val="001C2CDA"/>
    <w:rsid w:val="001C3F1E"/>
    <w:rsid w:val="001C625F"/>
    <w:rsid w:val="001C7B5B"/>
    <w:rsid w:val="001D0E7C"/>
    <w:rsid w:val="001D3512"/>
    <w:rsid w:val="001D5500"/>
    <w:rsid w:val="001D7B24"/>
    <w:rsid w:val="001E0CE2"/>
    <w:rsid w:val="001E5A9F"/>
    <w:rsid w:val="001E6BD0"/>
    <w:rsid w:val="001F394E"/>
    <w:rsid w:val="00200931"/>
    <w:rsid w:val="0020526F"/>
    <w:rsid w:val="002067E9"/>
    <w:rsid w:val="002072C1"/>
    <w:rsid w:val="00212024"/>
    <w:rsid w:val="00214A57"/>
    <w:rsid w:val="00217A81"/>
    <w:rsid w:val="00222CE1"/>
    <w:rsid w:val="00224028"/>
    <w:rsid w:val="00232DAE"/>
    <w:rsid w:val="002351C8"/>
    <w:rsid w:val="0023597F"/>
    <w:rsid w:val="002419F2"/>
    <w:rsid w:val="00241B0D"/>
    <w:rsid w:val="002431A7"/>
    <w:rsid w:val="00254EB8"/>
    <w:rsid w:val="00260EE7"/>
    <w:rsid w:val="0027374C"/>
    <w:rsid w:val="00275150"/>
    <w:rsid w:val="002770CB"/>
    <w:rsid w:val="0028156C"/>
    <w:rsid w:val="00282F6C"/>
    <w:rsid w:val="00283249"/>
    <w:rsid w:val="00293B22"/>
    <w:rsid w:val="00295698"/>
    <w:rsid w:val="002A05BE"/>
    <w:rsid w:val="002A1953"/>
    <w:rsid w:val="002A1F6B"/>
    <w:rsid w:val="002A30D4"/>
    <w:rsid w:val="002A5C31"/>
    <w:rsid w:val="002B11E6"/>
    <w:rsid w:val="002B44D5"/>
    <w:rsid w:val="002B4E15"/>
    <w:rsid w:val="002B705E"/>
    <w:rsid w:val="002C330F"/>
    <w:rsid w:val="002D01D3"/>
    <w:rsid w:val="002D2B0E"/>
    <w:rsid w:val="002D2BB1"/>
    <w:rsid w:val="002D5331"/>
    <w:rsid w:val="002D556C"/>
    <w:rsid w:val="002D5653"/>
    <w:rsid w:val="002D7E88"/>
    <w:rsid w:val="002E12EE"/>
    <w:rsid w:val="002E15AE"/>
    <w:rsid w:val="002E7730"/>
    <w:rsid w:val="002F09F2"/>
    <w:rsid w:val="002F2660"/>
    <w:rsid w:val="002F554F"/>
    <w:rsid w:val="00304C77"/>
    <w:rsid w:val="00307B36"/>
    <w:rsid w:val="0031167A"/>
    <w:rsid w:val="00312C44"/>
    <w:rsid w:val="0031319D"/>
    <w:rsid w:val="00322B26"/>
    <w:rsid w:val="003328CF"/>
    <w:rsid w:val="00334D41"/>
    <w:rsid w:val="003360DC"/>
    <w:rsid w:val="00337D42"/>
    <w:rsid w:val="003417AF"/>
    <w:rsid w:val="00342CB3"/>
    <w:rsid w:val="00351076"/>
    <w:rsid w:val="00351625"/>
    <w:rsid w:val="003532E7"/>
    <w:rsid w:val="00354B66"/>
    <w:rsid w:val="003577DA"/>
    <w:rsid w:val="00357A85"/>
    <w:rsid w:val="00360339"/>
    <w:rsid w:val="00363318"/>
    <w:rsid w:val="003647F8"/>
    <w:rsid w:val="00367283"/>
    <w:rsid w:val="00371144"/>
    <w:rsid w:val="00374111"/>
    <w:rsid w:val="00374AC7"/>
    <w:rsid w:val="00381563"/>
    <w:rsid w:val="00387ED1"/>
    <w:rsid w:val="00392F39"/>
    <w:rsid w:val="00395395"/>
    <w:rsid w:val="0039646D"/>
    <w:rsid w:val="0039783C"/>
    <w:rsid w:val="003A5616"/>
    <w:rsid w:val="003B00F5"/>
    <w:rsid w:val="003B4E44"/>
    <w:rsid w:val="003B4F39"/>
    <w:rsid w:val="003C062F"/>
    <w:rsid w:val="003C2D13"/>
    <w:rsid w:val="003C4705"/>
    <w:rsid w:val="003C5A35"/>
    <w:rsid w:val="003C5E00"/>
    <w:rsid w:val="003D066B"/>
    <w:rsid w:val="003D1FAA"/>
    <w:rsid w:val="003E1108"/>
    <w:rsid w:val="003E2630"/>
    <w:rsid w:val="003E30FF"/>
    <w:rsid w:val="003E3A60"/>
    <w:rsid w:val="003E7356"/>
    <w:rsid w:val="003F08BF"/>
    <w:rsid w:val="003F1EF4"/>
    <w:rsid w:val="003F2D7B"/>
    <w:rsid w:val="0041069A"/>
    <w:rsid w:val="004106CC"/>
    <w:rsid w:val="00424F53"/>
    <w:rsid w:val="00425142"/>
    <w:rsid w:val="004251DA"/>
    <w:rsid w:val="00425EA6"/>
    <w:rsid w:val="004276AD"/>
    <w:rsid w:val="0043079F"/>
    <w:rsid w:val="0043156D"/>
    <w:rsid w:val="004328EA"/>
    <w:rsid w:val="00432CC9"/>
    <w:rsid w:val="00433368"/>
    <w:rsid w:val="00440E62"/>
    <w:rsid w:val="00452A37"/>
    <w:rsid w:val="00452C40"/>
    <w:rsid w:val="004540AE"/>
    <w:rsid w:val="0045700E"/>
    <w:rsid w:val="004575A9"/>
    <w:rsid w:val="004702D8"/>
    <w:rsid w:val="00471D26"/>
    <w:rsid w:val="00472709"/>
    <w:rsid w:val="00492E80"/>
    <w:rsid w:val="00496408"/>
    <w:rsid w:val="00497798"/>
    <w:rsid w:val="004B0F6E"/>
    <w:rsid w:val="004B4D15"/>
    <w:rsid w:val="004D039C"/>
    <w:rsid w:val="004D6E69"/>
    <w:rsid w:val="004E728F"/>
    <w:rsid w:val="004E72BB"/>
    <w:rsid w:val="004F7E99"/>
    <w:rsid w:val="00515B00"/>
    <w:rsid w:val="00516373"/>
    <w:rsid w:val="005179F0"/>
    <w:rsid w:val="0052166A"/>
    <w:rsid w:val="00524300"/>
    <w:rsid w:val="00541BEA"/>
    <w:rsid w:val="005466F4"/>
    <w:rsid w:val="005471CA"/>
    <w:rsid w:val="0055502D"/>
    <w:rsid w:val="00562841"/>
    <w:rsid w:val="00563365"/>
    <w:rsid w:val="0057218C"/>
    <w:rsid w:val="005804AA"/>
    <w:rsid w:val="005809D8"/>
    <w:rsid w:val="005861C2"/>
    <w:rsid w:val="005862C2"/>
    <w:rsid w:val="00590CC7"/>
    <w:rsid w:val="005A1A7E"/>
    <w:rsid w:val="005A3DD5"/>
    <w:rsid w:val="005A471E"/>
    <w:rsid w:val="005B1146"/>
    <w:rsid w:val="005B1EA7"/>
    <w:rsid w:val="005B3F05"/>
    <w:rsid w:val="005B621F"/>
    <w:rsid w:val="005C1288"/>
    <w:rsid w:val="005C2D77"/>
    <w:rsid w:val="005C3F7C"/>
    <w:rsid w:val="005D3723"/>
    <w:rsid w:val="005D3C1E"/>
    <w:rsid w:val="005D53ED"/>
    <w:rsid w:val="005E15F1"/>
    <w:rsid w:val="005E194A"/>
    <w:rsid w:val="005E2FB4"/>
    <w:rsid w:val="005F4B8B"/>
    <w:rsid w:val="005F6DF2"/>
    <w:rsid w:val="005F70AB"/>
    <w:rsid w:val="005F7B72"/>
    <w:rsid w:val="00602246"/>
    <w:rsid w:val="00604CCC"/>
    <w:rsid w:val="00606F5A"/>
    <w:rsid w:val="006107DC"/>
    <w:rsid w:val="0061403D"/>
    <w:rsid w:val="00620FA9"/>
    <w:rsid w:val="00623570"/>
    <w:rsid w:val="00623DE4"/>
    <w:rsid w:val="00624C98"/>
    <w:rsid w:val="00627AE5"/>
    <w:rsid w:val="00637219"/>
    <w:rsid w:val="006420F3"/>
    <w:rsid w:val="00642406"/>
    <w:rsid w:val="00651B91"/>
    <w:rsid w:val="0065228F"/>
    <w:rsid w:val="00656237"/>
    <w:rsid w:val="00661192"/>
    <w:rsid w:val="00662E8C"/>
    <w:rsid w:val="00670B86"/>
    <w:rsid w:val="00670E56"/>
    <w:rsid w:val="006722DD"/>
    <w:rsid w:val="00673574"/>
    <w:rsid w:val="00673D09"/>
    <w:rsid w:val="00673F17"/>
    <w:rsid w:val="006753AB"/>
    <w:rsid w:val="0068054A"/>
    <w:rsid w:val="00687B81"/>
    <w:rsid w:val="00687CE6"/>
    <w:rsid w:val="00696DDB"/>
    <w:rsid w:val="00697517"/>
    <w:rsid w:val="006A4776"/>
    <w:rsid w:val="006B507C"/>
    <w:rsid w:val="006B562D"/>
    <w:rsid w:val="006B578D"/>
    <w:rsid w:val="006C2476"/>
    <w:rsid w:val="006C3301"/>
    <w:rsid w:val="006C60AE"/>
    <w:rsid w:val="006C6974"/>
    <w:rsid w:val="006D03DE"/>
    <w:rsid w:val="006D29B5"/>
    <w:rsid w:val="006D2A2C"/>
    <w:rsid w:val="006D4433"/>
    <w:rsid w:val="006E0182"/>
    <w:rsid w:val="006E2D50"/>
    <w:rsid w:val="006E6109"/>
    <w:rsid w:val="006F0C6E"/>
    <w:rsid w:val="006F0F2B"/>
    <w:rsid w:val="006F6145"/>
    <w:rsid w:val="00700C1C"/>
    <w:rsid w:val="007012D5"/>
    <w:rsid w:val="00701850"/>
    <w:rsid w:val="00701D1A"/>
    <w:rsid w:val="0070666D"/>
    <w:rsid w:val="00710FF1"/>
    <w:rsid w:val="00711353"/>
    <w:rsid w:val="007179C4"/>
    <w:rsid w:val="00717DAB"/>
    <w:rsid w:val="007213AC"/>
    <w:rsid w:val="007347A7"/>
    <w:rsid w:val="00742E67"/>
    <w:rsid w:val="00753183"/>
    <w:rsid w:val="00754480"/>
    <w:rsid w:val="00754496"/>
    <w:rsid w:val="00760EC5"/>
    <w:rsid w:val="00761224"/>
    <w:rsid w:val="00773F95"/>
    <w:rsid w:val="00774D16"/>
    <w:rsid w:val="007763C9"/>
    <w:rsid w:val="00782E5C"/>
    <w:rsid w:val="00791CD5"/>
    <w:rsid w:val="007963A1"/>
    <w:rsid w:val="00796A84"/>
    <w:rsid w:val="007A209B"/>
    <w:rsid w:val="007A3FF8"/>
    <w:rsid w:val="007A5FED"/>
    <w:rsid w:val="007A6A4B"/>
    <w:rsid w:val="007A70C2"/>
    <w:rsid w:val="007A7A6C"/>
    <w:rsid w:val="007B1D94"/>
    <w:rsid w:val="007B6DFA"/>
    <w:rsid w:val="007C05FF"/>
    <w:rsid w:val="007C0A0D"/>
    <w:rsid w:val="007C1053"/>
    <w:rsid w:val="007C3EC8"/>
    <w:rsid w:val="007C554F"/>
    <w:rsid w:val="007D0A28"/>
    <w:rsid w:val="007D1A74"/>
    <w:rsid w:val="007D1F9A"/>
    <w:rsid w:val="007D2CD5"/>
    <w:rsid w:val="007D2F80"/>
    <w:rsid w:val="007D579B"/>
    <w:rsid w:val="007E1291"/>
    <w:rsid w:val="007E4F0E"/>
    <w:rsid w:val="00801ECD"/>
    <w:rsid w:val="008028A4"/>
    <w:rsid w:val="00804049"/>
    <w:rsid w:val="00811AE2"/>
    <w:rsid w:val="00813BBA"/>
    <w:rsid w:val="00813C48"/>
    <w:rsid w:val="00814D3B"/>
    <w:rsid w:val="0082571B"/>
    <w:rsid w:val="00825AD5"/>
    <w:rsid w:val="00833838"/>
    <w:rsid w:val="00836DC9"/>
    <w:rsid w:val="00837860"/>
    <w:rsid w:val="00842198"/>
    <w:rsid w:val="008447B4"/>
    <w:rsid w:val="0084513D"/>
    <w:rsid w:val="00847685"/>
    <w:rsid w:val="00852294"/>
    <w:rsid w:val="00853742"/>
    <w:rsid w:val="00854731"/>
    <w:rsid w:val="008578EC"/>
    <w:rsid w:val="00863389"/>
    <w:rsid w:val="00863FE3"/>
    <w:rsid w:val="00867727"/>
    <w:rsid w:val="00873C2E"/>
    <w:rsid w:val="008747E3"/>
    <w:rsid w:val="00877BB2"/>
    <w:rsid w:val="00880898"/>
    <w:rsid w:val="00882A2F"/>
    <w:rsid w:val="00883119"/>
    <w:rsid w:val="00883997"/>
    <w:rsid w:val="00884EE4"/>
    <w:rsid w:val="00887AFA"/>
    <w:rsid w:val="00887B9D"/>
    <w:rsid w:val="008902C8"/>
    <w:rsid w:val="00890790"/>
    <w:rsid w:val="008926A9"/>
    <w:rsid w:val="00895C9B"/>
    <w:rsid w:val="008A06DA"/>
    <w:rsid w:val="008A1736"/>
    <w:rsid w:val="008A1C89"/>
    <w:rsid w:val="008A2E7F"/>
    <w:rsid w:val="008A7653"/>
    <w:rsid w:val="008B2301"/>
    <w:rsid w:val="008B5440"/>
    <w:rsid w:val="008D2D03"/>
    <w:rsid w:val="008D47A6"/>
    <w:rsid w:val="008D63D7"/>
    <w:rsid w:val="008D6502"/>
    <w:rsid w:val="008E1BB7"/>
    <w:rsid w:val="008E55C8"/>
    <w:rsid w:val="008F0368"/>
    <w:rsid w:val="008F22F0"/>
    <w:rsid w:val="008F536E"/>
    <w:rsid w:val="008F5CF1"/>
    <w:rsid w:val="008F7BEC"/>
    <w:rsid w:val="00902EF2"/>
    <w:rsid w:val="00903453"/>
    <w:rsid w:val="00905AA2"/>
    <w:rsid w:val="009069AA"/>
    <w:rsid w:val="00912544"/>
    <w:rsid w:val="0091365A"/>
    <w:rsid w:val="009170C5"/>
    <w:rsid w:val="00917AB9"/>
    <w:rsid w:val="00921FA9"/>
    <w:rsid w:val="009228B9"/>
    <w:rsid w:val="009246BD"/>
    <w:rsid w:val="00925E0C"/>
    <w:rsid w:val="00927ADC"/>
    <w:rsid w:val="0094259A"/>
    <w:rsid w:val="00947433"/>
    <w:rsid w:val="00954582"/>
    <w:rsid w:val="00956A42"/>
    <w:rsid w:val="00957F14"/>
    <w:rsid w:val="00961CE9"/>
    <w:rsid w:val="009704A2"/>
    <w:rsid w:val="009704D4"/>
    <w:rsid w:val="00972E3D"/>
    <w:rsid w:val="009735A3"/>
    <w:rsid w:val="0097457A"/>
    <w:rsid w:val="00974BA1"/>
    <w:rsid w:val="00975DC0"/>
    <w:rsid w:val="00975F23"/>
    <w:rsid w:val="009818DC"/>
    <w:rsid w:val="009839F3"/>
    <w:rsid w:val="009851EA"/>
    <w:rsid w:val="00985DE3"/>
    <w:rsid w:val="009939C9"/>
    <w:rsid w:val="009947FA"/>
    <w:rsid w:val="009A0A32"/>
    <w:rsid w:val="009A2322"/>
    <w:rsid w:val="009A424D"/>
    <w:rsid w:val="009A47BD"/>
    <w:rsid w:val="009B25BB"/>
    <w:rsid w:val="009B2739"/>
    <w:rsid w:val="009B43B3"/>
    <w:rsid w:val="009B6743"/>
    <w:rsid w:val="009B725E"/>
    <w:rsid w:val="009B755F"/>
    <w:rsid w:val="009C5314"/>
    <w:rsid w:val="009D635F"/>
    <w:rsid w:val="009E3DE0"/>
    <w:rsid w:val="009E515C"/>
    <w:rsid w:val="009E5310"/>
    <w:rsid w:val="009E5BE7"/>
    <w:rsid w:val="009F02AD"/>
    <w:rsid w:val="009F0876"/>
    <w:rsid w:val="009F5B4A"/>
    <w:rsid w:val="009F6C78"/>
    <w:rsid w:val="00A02CB7"/>
    <w:rsid w:val="00A079C9"/>
    <w:rsid w:val="00A12169"/>
    <w:rsid w:val="00A13DFC"/>
    <w:rsid w:val="00A20C6F"/>
    <w:rsid w:val="00A21C51"/>
    <w:rsid w:val="00A23255"/>
    <w:rsid w:val="00A23D76"/>
    <w:rsid w:val="00A26711"/>
    <w:rsid w:val="00A43229"/>
    <w:rsid w:val="00A436A8"/>
    <w:rsid w:val="00A50FEE"/>
    <w:rsid w:val="00A54D23"/>
    <w:rsid w:val="00A57376"/>
    <w:rsid w:val="00A65B29"/>
    <w:rsid w:val="00A759B5"/>
    <w:rsid w:val="00A76318"/>
    <w:rsid w:val="00A773A3"/>
    <w:rsid w:val="00A77CFC"/>
    <w:rsid w:val="00A9101D"/>
    <w:rsid w:val="00AA01F1"/>
    <w:rsid w:val="00AA355B"/>
    <w:rsid w:val="00AA5CF2"/>
    <w:rsid w:val="00AA6495"/>
    <w:rsid w:val="00AA6BEB"/>
    <w:rsid w:val="00AA7C0E"/>
    <w:rsid w:val="00AB1312"/>
    <w:rsid w:val="00AC4082"/>
    <w:rsid w:val="00AD2CB5"/>
    <w:rsid w:val="00AD75B7"/>
    <w:rsid w:val="00AE17BE"/>
    <w:rsid w:val="00AE7CC4"/>
    <w:rsid w:val="00AE7EE8"/>
    <w:rsid w:val="00AF36A4"/>
    <w:rsid w:val="00B01FDF"/>
    <w:rsid w:val="00B02F7F"/>
    <w:rsid w:val="00B152EF"/>
    <w:rsid w:val="00B20FC0"/>
    <w:rsid w:val="00B23699"/>
    <w:rsid w:val="00B27873"/>
    <w:rsid w:val="00B31922"/>
    <w:rsid w:val="00B3286D"/>
    <w:rsid w:val="00B33357"/>
    <w:rsid w:val="00B41857"/>
    <w:rsid w:val="00B459F0"/>
    <w:rsid w:val="00B5349B"/>
    <w:rsid w:val="00B54174"/>
    <w:rsid w:val="00B57747"/>
    <w:rsid w:val="00B57B24"/>
    <w:rsid w:val="00B6121C"/>
    <w:rsid w:val="00B673D8"/>
    <w:rsid w:val="00B744F3"/>
    <w:rsid w:val="00B841F6"/>
    <w:rsid w:val="00B84D90"/>
    <w:rsid w:val="00B859A8"/>
    <w:rsid w:val="00B87BA0"/>
    <w:rsid w:val="00B87EBE"/>
    <w:rsid w:val="00B91844"/>
    <w:rsid w:val="00B919F1"/>
    <w:rsid w:val="00B9287B"/>
    <w:rsid w:val="00B97D6E"/>
    <w:rsid w:val="00BA2375"/>
    <w:rsid w:val="00BA293A"/>
    <w:rsid w:val="00BB1A87"/>
    <w:rsid w:val="00BB55D5"/>
    <w:rsid w:val="00BB7714"/>
    <w:rsid w:val="00BC269A"/>
    <w:rsid w:val="00BE004E"/>
    <w:rsid w:val="00BE5E14"/>
    <w:rsid w:val="00BF25A2"/>
    <w:rsid w:val="00BF284D"/>
    <w:rsid w:val="00BF487C"/>
    <w:rsid w:val="00BF5C60"/>
    <w:rsid w:val="00C030A6"/>
    <w:rsid w:val="00C05404"/>
    <w:rsid w:val="00C117DB"/>
    <w:rsid w:val="00C13849"/>
    <w:rsid w:val="00C14875"/>
    <w:rsid w:val="00C15C80"/>
    <w:rsid w:val="00C23955"/>
    <w:rsid w:val="00C31476"/>
    <w:rsid w:val="00C334D2"/>
    <w:rsid w:val="00C33A3A"/>
    <w:rsid w:val="00C34552"/>
    <w:rsid w:val="00C41C31"/>
    <w:rsid w:val="00C46299"/>
    <w:rsid w:val="00C51416"/>
    <w:rsid w:val="00C52795"/>
    <w:rsid w:val="00C52BAC"/>
    <w:rsid w:val="00C56270"/>
    <w:rsid w:val="00C61CD6"/>
    <w:rsid w:val="00C61FB2"/>
    <w:rsid w:val="00C6204D"/>
    <w:rsid w:val="00C66078"/>
    <w:rsid w:val="00C66599"/>
    <w:rsid w:val="00C707FB"/>
    <w:rsid w:val="00C74FCF"/>
    <w:rsid w:val="00C80936"/>
    <w:rsid w:val="00C8119C"/>
    <w:rsid w:val="00C852FF"/>
    <w:rsid w:val="00C8645D"/>
    <w:rsid w:val="00C86AE4"/>
    <w:rsid w:val="00C90C81"/>
    <w:rsid w:val="00CA28DE"/>
    <w:rsid w:val="00CA5BC9"/>
    <w:rsid w:val="00CB0A62"/>
    <w:rsid w:val="00CB2027"/>
    <w:rsid w:val="00CB3EA9"/>
    <w:rsid w:val="00CB7DEA"/>
    <w:rsid w:val="00CC0708"/>
    <w:rsid w:val="00CC14A4"/>
    <w:rsid w:val="00CC1678"/>
    <w:rsid w:val="00CC2568"/>
    <w:rsid w:val="00CD05FA"/>
    <w:rsid w:val="00CD7440"/>
    <w:rsid w:val="00CE342C"/>
    <w:rsid w:val="00CE5407"/>
    <w:rsid w:val="00CE54A9"/>
    <w:rsid w:val="00CE5C06"/>
    <w:rsid w:val="00CF1187"/>
    <w:rsid w:val="00CF2052"/>
    <w:rsid w:val="00CF5DE2"/>
    <w:rsid w:val="00D054AF"/>
    <w:rsid w:val="00D166B4"/>
    <w:rsid w:val="00D228E6"/>
    <w:rsid w:val="00D255EF"/>
    <w:rsid w:val="00D26400"/>
    <w:rsid w:val="00D3119A"/>
    <w:rsid w:val="00D41AE7"/>
    <w:rsid w:val="00D52234"/>
    <w:rsid w:val="00D52A8F"/>
    <w:rsid w:val="00D52BBC"/>
    <w:rsid w:val="00D54D9D"/>
    <w:rsid w:val="00D558D7"/>
    <w:rsid w:val="00D56419"/>
    <w:rsid w:val="00D60161"/>
    <w:rsid w:val="00D62ED0"/>
    <w:rsid w:val="00D63063"/>
    <w:rsid w:val="00D64C83"/>
    <w:rsid w:val="00D67C1F"/>
    <w:rsid w:val="00D723F5"/>
    <w:rsid w:val="00D73ED4"/>
    <w:rsid w:val="00D7670B"/>
    <w:rsid w:val="00D90247"/>
    <w:rsid w:val="00D9161B"/>
    <w:rsid w:val="00D9163F"/>
    <w:rsid w:val="00D928F1"/>
    <w:rsid w:val="00D92CBF"/>
    <w:rsid w:val="00D93B75"/>
    <w:rsid w:val="00D976B0"/>
    <w:rsid w:val="00DB246D"/>
    <w:rsid w:val="00DB552D"/>
    <w:rsid w:val="00DB589B"/>
    <w:rsid w:val="00DC338D"/>
    <w:rsid w:val="00DD0DC2"/>
    <w:rsid w:val="00DD22DB"/>
    <w:rsid w:val="00DD248D"/>
    <w:rsid w:val="00DD3EF9"/>
    <w:rsid w:val="00DD7C94"/>
    <w:rsid w:val="00DE01B5"/>
    <w:rsid w:val="00DE15D5"/>
    <w:rsid w:val="00DE1B0E"/>
    <w:rsid w:val="00DE73D2"/>
    <w:rsid w:val="00DF28CA"/>
    <w:rsid w:val="00DF5BC8"/>
    <w:rsid w:val="00DF7A0A"/>
    <w:rsid w:val="00E0129F"/>
    <w:rsid w:val="00E05CA4"/>
    <w:rsid w:val="00E06D73"/>
    <w:rsid w:val="00E07018"/>
    <w:rsid w:val="00E116AE"/>
    <w:rsid w:val="00E119D6"/>
    <w:rsid w:val="00E12157"/>
    <w:rsid w:val="00E13780"/>
    <w:rsid w:val="00E14700"/>
    <w:rsid w:val="00E16C0C"/>
    <w:rsid w:val="00E2074F"/>
    <w:rsid w:val="00E23F12"/>
    <w:rsid w:val="00E23FC2"/>
    <w:rsid w:val="00E2497E"/>
    <w:rsid w:val="00E31BC9"/>
    <w:rsid w:val="00E321A1"/>
    <w:rsid w:val="00E4021F"/>
    <w:rsid w:val="00E427DE"/>
    <w:rsid w:val="00E45DE5"/>
    <w:rsid w:val="00E47D05"/>
    <w:rsid w:val="00E50C2A"/>
    <w:rsid w:val="00E535C1"/>
    <w:rsid w:val="00E53F8C"/>
    <w:rsid w:val="00E615B7"/>
    <w:rsid w:val="00E709CD"/>
    <w:rsid w:val="00E8195D"/>
    <w:rsid w:val="00E84D02"/>
    <w:rsid w:val="00E8644D"/>
    <w:rsid w:val="00E86D7B"/>
    <w:rsid w:val="00E96610"/>
    <w:rsid w:val="00E96CEE"/>
    <w:rsid w:val="00EA141C"/>
    <w:rsid w:val="00EA1AFE"/>
    <w:rsid w:val="00EA6E2B"/>
    <w:rsid w:val="00EB040A"/>
    <w:rsid w:val="00EB1B6F"/>
    <w:rsid w:val="00EB2887"/>
    <w:rsid w:val="00EB46DF"/>
    <w:rsid w:val="00EB5C64"/>
    <w:rsid w:val="00EC3F90"/>
    <w:rsid w:val="00EC5622"/>
    <w:rsid w:val="00ED2104"/>
    <w:rsid w:val="00EE1AD4"/>
    <w:rsid w:val="00EE44B5"/>
    <w:rsid w:val="00EE5D2A"/>
    <w:rsid w:val="00EF15D5"/>
    <w:rsid w:val="00F06835"/>
    <w:rsid w:val="00F070A1"/>
    <w:rsid w:val="00F10619"/>
    <w:rsid w:val="00F10E83"/>
    <w:rsid w:val="00F116D9"/>
    <w:rsid w:val="00F11DB3"/>
    <w:rsid w:val="00F132E2"/>
    <w:rsid w:val="00F135D1"/>
    <w:rsid w:val="00F17BE0"/>
    <w:rsid w:val="00F20574"/>
    <w:rsid w:val="00F25869"/>
    <w:rsid w:val="00F26349"/>
    <w:rsid w:val="00F30EAB"/>
    <w:rsid w:val="00F33157"/>
    <w:rsid w:val="00F33A4E"/>
    <w:rsid w:val="00F35D5B"/>
    <w:rsid w:val="00F41E6D"/>
    <w:rsid w:val="00F510F5"/>
    <w:rsid w:val="00F546E0"/>
    <w:rsid w:val="00F566C2"/>
    <w:rsid w:val="00F575FE"/>
    <w:rsid w:val="00F6120A"/>
    <w:rsid w:val="00F627F8"/>
    <w:rsid w:val="00F64E47"/>
    <w:rsid w:val="00F67007"/>
    <w:rsid w:val="00F70E38"/>
    <w:rsid w:val="00F717AB"/>
    <w:rsid w:val="00F721E4"/>
    <w:rsid w:val="00F76637"/>
    <w:rsid w:val="00F76DA4"/>
    <w:rsid w:val="00F77F80"/>
    <w:rsid w:val="00F81F03"/>
    <w:rsid w:val="00F8770F"/>
    <w:rsid w:val="00F92188"/>
    <w:rsid w:val="00F9319F"/>
    <w:rsid w:val="00F971EC"/>
    <w:rsid w:val="00FA189E"/>
    <w:rsid w:val="00FA377B"/>
    <w:rsid w:val="00FA3E49"/>
    <w:rsid w:val="00FB445C"/>
    <w:rsid w:val="00FB4AA9"/>
    <w:rsid w:val="00FC66A1"/>
    <w:rsid w:val="00FC66C2"/>
    <w:rsid w:val="00FC6B0E"/>
    <w:rsid w:val="00FD3FEC"/>
    <w:rsid w:val="00FD64DC"/>
    <w:rsid w:val="00FE7303"/>
    <w:rsid w:val="00FF2B5B"/>
    <w:rsid w:val="00FF5679"/>
    <w:rsid w:val="00FF5B9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2E89"/>
  <w15:chartTrackingRefBased/>
  <w15:docId w15:val="{84D0C8C3-FC23-4DC2-A124-E108C9C8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7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F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F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3F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F9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859A8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859A8"/>
    <w:rPr>
      <w:color w:val="954F72"/>
      <w:u w:val="single"/>
    </w:rPr>
  </w:style>
  <w:style w:type="paragraph" w:customStyle="1" w:styleId="msonormal0">
    <w:name w:val="msonormal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859A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859A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B85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ningfang zeng</dc:creator>
  <cp:keywords/>
  <dc:description/>
  <cp:lastModifiedBy>ningfang zeng</cp:lastModifiedBy>
  <cp:revision>16</cp:revision>
  <dcterms:created xsi:type="dcterms:W3CDTF">2025-06-20T03:25:00Z</dcterms:created>
  <dcterms:modified xsi:type="dcterms:W3CDTF">2025-06-27T06:38:00Z</dcterms:modified>
</cp:coreProperties>
</file>